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1" w:rsidRPr="000440BE" w:rsidRDefault="000440BE" w:rsidP="000440B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440BE">
        <w:rPr>
          <w:rFonts w:ascii="方正小标宋简体" w:eastAsia="方正小标宋简体" w:hint="eastAsia"/>
          <w:sz w:val="36"/>
          <w:szCs w:val="36"/>
        </w:rPr>
        <w:t>教师职称评审系统填报要求</w:t>
      </w:r>
    </w:p>
    <w:p w:rsidR="000253FB" w:rsidRPr="00E079B6" w:rsidRDefault="000253FB" w:rsidP="00E079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079B6">
        <w:rPr>
          <w:rFonts w:ascii="仿宋_GB2312" w:eastAsia="仿宋_GB2312" w:hint="eastAsia"/>
          <w:b/>
          <w:sz w:val="32"/>
          <w:szCs w:val="32"/>
        </w:rPr>
        <w:t>一、系统登录</w:t>
      </w:r>
    </w:p>
    <w:p w:rsidR="000253FB" w:rsidRPr="008F4F72" w:rsidRDefault="000253FB" w:rsidP="008F4F7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8F4F72">
        <w:rPr>
          <w:rFonts w:ascii="仿宋_GB2312" w:eastAsia="仿宋_GB2312" w:hint="eastAsia"/>
          <w:b/>
          <w:color w:val="FF0000"/>
          <w:sz w:val="32"/>
          <w:szCs w:val="32"/>
        </w:rPr>
        <w:t>登录西安建筑科技大学综合服务平台中人力资源管理系统，点击“职称评审”，进入“2020年职称评审”。</w:t>
      </w:r>
    </w:p>
    <w:p w:rsidR="000253FB" w:rsidRPr="00E079B6" w:rsidRDefault="000253FB" w:rsidP="00E079B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079B6">
        <w:rPr>
          <w:rFonts w:ascii="仿宋_GB2312" w:eastAsia="仿宋_GB2312" w:hint="eastAsia"/>
          <w:b/>
          <w:sz w:val="32"/>
          <w:szCs w:val="32"/>
        </w:rPr>
        <w:t>二、注意事项</w:t>
      </w:r>
    </w:p>
    <w:p w:rsidR="00C95172" w:rsidRDefault="00F015EB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3FB">
        <w:rPr>
          <w:rFonts w:ascii="仿宋_GB2312" w:eastAsia="仿宋_GB2312" w:hint="eastAsia"/>
          <w:sz w:val="32"/>
          <w:szCs w:val="32"/>
        </w:rPr>
        <w:t>1.</w:t>
      </w:r>
      <w:r w:rsidR="00790181" w:rsidRPr="000253FB">
        <w:rPr>
          <w:rFonts w:ascii="仿宋_GB2312" w:eastAsia="仿宋_GB2312" w:hint="eastAsia"/>
          <w:sz w:val="32"/>
          <w:szCs w:val="32"/>
        </w:rPr>
        <w:t>基本信息</w:t>
      </w:r>
      <w:r w:rsidRPr="000253FB">
        <w:rPr>
          <w:rFonts w:ascii="仿宋_GB2312" w:eastAsia="仿宋_GB2312" w:hint="eastAsia"/>
          <w:sz w:val="32"/>
          <w:szCs w:val="32"/>
        </w:rPr>
        <w:t>、学习经历、现任职务及职级情况</w:t>
      </w:r>
      <w:r w:rsidR="00790181" w:rsidRPr="000253FB">
        <w:rPr>
          <w:rFonts w:ascii="仿宋_GB2312" w:eastAsia="仿宋_GB2312" w:hint="eastAsia"/>
          <w:sz w:val="32"/>
          <w:szCs w:val="32"/>
        </w:rPr>
        <w:t>：部分数据从人力资源管理系统中直接获取，如信息有误，请在人力资源管理系统中提出信息修改申请</w:t>
      </w:r>
      <w:r w:rsidRPr="000253FB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0253FB">
        <w:rPr>
          <w:rFonts w:ascii="仿宋_GB2312" w:eastAsia="仿宋_GB2312" w:hint="eastAsia"/>
          <w:sz w:val="32"/>
          <w:szCs w:val="32"/>
        </w:rPr>
        <w:t>待申请</w:t>
      </w:r>
      <w:proofErr w:type="gramEnd"/>
      <w:r w:rsidRPr="000253FB">
        <w:rPr>
          <w:rFonts w:ascii="仿宋_GB2312" w:eastAsia="仿宋_GB2312" w:hint="eastAsia"/>
          <w:sz w:val="32"/>
          <w:szCs w:val="32"/>
        </w:rPr>
        <w:t>信息审核后重</w:t>
      </w:r>
      <w:proofErr w:type="gramStart"/>
      <w:r w:rsidRPr="000253FB">
        <w:rPr>
          <w:rFonts w:ascii="仿宋_GB2312" w:eastAsia="仿宋_GB2312" w:hint="eastAsia"/>
          <w:sz w:val="32"/>
          <w:szCs w:val="32"/>
        </w:rPr>
        <w:t>获数据</w:t>
      </w:r>
      <w:proofErr w:type="gramEnd"/>
      <w:r w:rsidRPr="000253FB">
        <w:rPr>
          <w:rFonts w:ascii="仿宋_GB2312" w:eastAsia="仿宋_GB2312" w:hint="eastAsia"/>
          <w:sz w:val="32"/>
          <w:szCs w:val="32"/>
        </w:rPr>
        <w:t>完成更新。</w:t>
      </w:r>
    </w:p>
    <w:p w:rsidR="00790181" w:rsidRPr="000253FB" w:rsidRDefault="00790181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3FB">
        <w:rPr>
          <w:rFonts w:ascii="仿宋_GB2312" w:eastAsia="仿宋_GB2312" w:hint="eastAsia"/>
          <w:sz w:val="32"/>
          <w:szCs w:val="32"/>
        </w:rPr>
        <w:t>若无外单位工作经历，</w:t>
      </w:r>
      <w:r w:rsidR="000134CB" w:rsidRPr="000253FB">
        <w:rPr>
          <w:rFonts w:ascii="仿宋_GB2312" w:eastAsia="仿宋_GB2312" w:hint="eastAsia"/>
          <w:sz w:val="32"/>
          <w:szCs w:val="32"/>
        </w:rPr>
        <w:t>工作经历</w:t>
      </w:r>
      <w:r w:rsidRPr="000253FB">
        <w:rPr>
          <w:rFonts w:ascii="仿宋_GB2312" w:eastAsia="仿宋_GB2312" w:hint="eastAsia"/>
          <w:sz w:val="32"/>
          <w:szCs w:val="32"/>
        </w:rPr>
        <w:t>可以为空，不用体现。</w:t>
      </w:r>
    </w:p>
    <w:p w:rsidR="000134CB" w:rsidRDefault="000134CB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3FB">
        <w:rPr>
          <w:rFonts w:ascii="仿宋_GB2312" w:eastAsia="仿宋_GB2312" w:hint="eastAsia"/>
          <w:sz w:val="32"/>
          <w:szCs w:val="32"/>
        </w:rPr>
        <w:t>2.纵、横向科研项目，专利信息，科研获奖</w:t>
      </w:r>
      <w:r w:rsidR="00C95172">
        <w:rPr>
          <w:rFonts w:ascii="仿宋_GB2312" w:eastAsia="仿宋_GB2312" w:hint="eastAsia"/>
          <w:sz w:val="32"/>
          <w:szCs w:val="32"/>
        </w:rPr>
        <w:t>：</w:t>
      </w:r>
      <w:r w:rsidR="00C95172" w:rsidRPr="000253FB">
        <w:rPr>
          <w:rFonts w:ascii="仿宋_GB2312" w:eastAsia="仿宋_GB2312" w:hint="eastAsia"/>
          <w:sz w:val="32"/>
          <w:szCs w:val="32"/>
        </w:rPr>
        <w:t>数据从</w:t>
      </w:r>
      <w:r w:rsidR="00C95172">
        <w:rPr>
          <w:rFonts w:ascii="仿宋_GB2312" w:eastAsia="仿宋_GB2312" w:hint="eastAsia"/>
          <w:sz w:val="32"/>
          <w:szCs w:val="32"/>
        </w:rPr>
        <w:t>科技</w:t>
      </w:r>
      <w:proofErr w:type="gramStart"/>
      <w:r w:rsidR="00C95172">
        <w:rPr>
          <w:rFonts w:ascii="仿宋_GB2312" w:eastAsia="仿宋_GB2312" w:hint="eastAsia"/>
          <w:sz w:val="32"/>
          <w:szCs w:val="32"/>
        </w:rPr>
        <w:t>处</w:t>
      </w:r>
      <w:r w:rsidR="00C95172" w:rsidRPr="000253FB">
        <w:rPr>
          <w:rFonts w:ascii="仿宋_GB2312" w:eastAsia="仿宋_GB2312" w:hint="eastAsia"/>
          <w:sz w:val="32"/>
          <w:szCs w:val="32"/>
        </w:rPr>
        <w:t>系统</w:t>
      </w:r>
      <w:proofErr w:type="gramEnd"/>
      <w:r w:rsidR="00C95172" w:rsidRPr="000253FB">
        <w:rPr>
          <w:rFonts w:ascii="仿宋_GB2312" w:eastAsia="仿宋_GB2312" w:hint="eastAsia"/>
          <w:sz w:val="32"/>
          <w:szCs w:val="32"/>
        </w:rPr>
        <w:t>中直接获取，如信息有误，请</w:t>
      </w:r>
      <w:r w:rsidR="00C95172">
        <w:rPr>
          <w:rFonts w:ascii="仿宋_GB2312" w:eastAsia="仿宋_GB2312" w:hint="eastAsia"/>
          <w:sz w:val="32"/>
          <w:szCs w:val="32"/>
        </w:rPr>
        <w:t>联系科技处各业务科室</w:t>
      </w:r>
      <w:r w:rsidR="00C95172" w:rsidRPr="000253FB">
        <w:rPr>
          <w:rFonts w:ascii="仿宋_GB2312" w:eastAsia="仿宋_GB2312" w:hint="eastAsia"/>
          <w:sz w:val="32"/>
          <w:szCs w:val="32"/>
        </w:rPr>
        <w:t>修改，待</w:t>
      </w:r>
      <w:r w:rsidR="00C95172">
        <w:rPr>
          <w:rFonts w:ascii="仿宋_GB2312" w:eastAsia="仿宋_GB2312" w:hint="eastAsia"/>
          <w:sz w:val="32"/>
          <w:szCs w:val="32"/>
        </w:rPr>
        <w:t>修改</w:t>
      </w:r>
      <w:r w:rsidR="00C95172" w:rsidRPr="000253FB">
        <w:rPr>
          <w:rFonts w:ascii="仿宋_GB2312" w:eastAsia="仿宋_GB2312" w:hint="eastAsia"/>
          <w:sz w:val="32"/>
          <w:szCs w:val="32"/>
        </w:rPr>
        <w:t>后重</w:t>
      </w:r>
      <w:proofErr w:type="gramStart"/>
      <w:r w:rsidR="00C95172" w:rsidRPr="000253FB">
        <w:rPr>
          <w:rFonts w:ascii="仿宋_GB2312" w:eastAsia="仿宋_GB2312" w:hint="eastAsia"/>
          <w:sz w:val="32"/>
          <w:szCs w:val="32"/>
        </w:rPr>
        <w:t>获数据</w:t>
      </w:r>
      <w:proofErr w:type="gramEnd"/>
      <w:r w:rsidR="00C95172" w:rsidRPr="000253FB">
        <w:rPr>
          <w:rFonts w:ascii="仿宋_GB2312" w:eastAsia="仿宋_GB2312" w:hint="eastAsia"/>
          <w:sz w:val="32"/>
          <w:szCs w:val="32"/>
        </w:rPr>
        <w:t>完成更新。</w:t>
      </w:r>
    </w:p>
    <w:p w:rsidR="00C95172" w:rsidRDefault="00C95172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67141">
        <w:rPr>
          <w:rFonts w:ascii="仿宋_GB2312" w:eastAsia="仿宋_GB2312" w:hint="eastAsia"/>
          <w:sz w:val="32"/>
          <w:szCs w:val="32"/>
        </w:rPr>
        <w:t>目前，教学类、创新创业类、其他获奖情况均需手动录入，不能直接获取。</w:t>
      </w:r>
    </w:p>
    <w:p w:rsidR="00967141" w:rsidRDefault="00967141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4.系统首次使用，虽经过多次测试，加上个人情况差异，填报过程中会出现各种问题。</w:t>
      </w:r>
      <w:r w:rsidRPr="000440BE">
        <w:rPr>
          <w:rFonts w:ascii="仿宋_GB2312" w:eastAsia="仿宋_GB2312" w:hint="eastAsia"/>
          <w:b/>
          <w:color w:val="FF0000"/>
          <w:sz w:val="32"/>
          <w:szCs w:val="32"/>
        </w:rPr>
        <w:t>为合理解决问题，请将个人问题汇总后将电子版发送至xauatrsc@163.com，</w:t>
      </w:r>
      <w:r w:rsidR="00E079B6">
        <w:rPr>
          <w:rFonts w:ascii="仿宋_GB2312" w:eastAsia="仿宋_GB2312" w:hint="eastAsia"/>
          <w:b/>
          <w:color w:val="FF0000"/>
          <w:sz w:val="32"/>
          <w:szCs w:val="32"/>
        </w:rPr>
        <w:t>命名方式“xx学院+姓名+联系方式”，</w:t>
      </w:r>
      <w:r w:rsidRPr="000440BE">
        <w:rPr>
          <w:rFonts w:ascii="仿宋_GB2312" w:eastAsia="仿宋_GB2312" w:hint="eastAsia"/>
          <w:b/>
          <w:color w:val="FF0000"/>
          <w:sz w:val="32"/>
          <w:szCs w:val="32"/>
        </w:rPr>
        <w:t>相关负责科室将尽快处理。</w:t>
      </w:r>
    </w:p>
    <w:p w:rsidR="00967141" w:rsidRDefault="00967141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5.系统导出后评审表为PDF版本，不能修改，如有不能录入和获取的业绩，请直接在打印出的纸质版评审表中填写补充，单独审核。</w:t>
      </w:r>
    </w:p>
    <w:p w:rsidR="00967141" w:rsidRPr="000253FB" w:rsidRDefault="00967141" w:rsidP="000253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67141" w:rsidRPr="000253FB" w:rsidSect="00EC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A2" w:rsidRDefault="007F23A2" w:rsidP="00790181">
      <w:r>
        <w:separator/>
      </w:r>
    </w:p>
  </w:endnote>
  <w:endnote w:type="continuationSeparator" w:id="0">
    <w:p w:rsidR="007F23A2" w:rsidRDefault="007F23A2" w:rsidP="0079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A2" w:rsidRDefault="007F23A2" w:rsidP="00790181">
      <w:r>
        <w:separator/>
      </w:r>
    </w:p>
  </w:footnote>
  <w:footnote w:type="continuationSeparator" w:id="0">
    <w:p w:rsidR="007F23A2" w:rsidRDefault="007F23A2" w:rsidP="00790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81"/>
    <w:rsid w:val="00000757"/>
    <w:rsid w:val="000102B5"/>
    <w:rsid w:val="000110FB"/>
    <w:rsid w:val="000134CB"/>
    <w:rsid w:val="00015C26"/>
    <w:rsid w:val="000253FB"/>
    <w:rsid w:val="0003326E"/>
    <w:rsid w:val="0004021F"/>
    <w:rsid w:val="000440BE"/>
    <w:rsid w:val="000466C1"/>
    <w:rsid w:val="00061609"/>
    <w:rsid w:val="000778D3"/>
    <w:rsid w:val="00084406"/>
    <w:rsid w:val="000A5BF4"/>
    <w:rsid w:val="000B6A0B"/>
    <w:rsid w:val="000C6792"/>
    <w:rsid w:val="000D159F"/>
    <w:rsid w:val="000E2551"/>
    <w:rsid w:val="000F4E18"/>
    <w:rsid w:val="000F6513"/>
    <w:rsid w:val="00106890"/>
    <w:rsid w:val="00115423"/>
    <w:rsid w:val="00131049"/>
    <w:rsid w:val="00166A86"/>
    <w:rsid w:val="00167449"/>
    <w:rsid w:val="001924C0"/>
    <w:rsid w:val="0019625C"/>
    <w:rsid w:val="001D696C"/>
    <w:rsid w:val="001D6A33"/>
    <w:rsid w:val="001E4C77"/>
    <w:rsid w:val="001F6DC5"/>
    <w:rsid w:val="0020363F"/>
    <w:rsid w:val="002231BB"/>
    <w:rsid w:val="00235830"/>
    <w:rsid w:val="002501C1"/>
    <w:rsid w:val="00253B0E"/>
    <w:rsid w:val="00256B3F"/>
    <w:rsid w:val="00270361"/>
    <w:rsid w:val="00271BAE"/>
    <w:rsid w:val="002748A7"/>
    <w:rsid w:val="002761DF"/>
    <w:rsid w:val="002A6430"/>
    <w:rsid w:val="002C7AF0"/>
    <w:rsid w:val="002D2FF4"/>
    <w:rsid w:val="002D5B1B"/>
    <w:rsid w:val="002F4575"/>
    <w:rsid w:val="003028E5"/>
    <w:rsid w:val="00310C4B"/>
    <w:rsid w:val="00316A62"/>
    <w:rsid w:val="00321FF1"/>
    <w:rsid w:val="003271D8"/>
    <w:rsid w:val="00330BBE"/>
    <w:rsid w:val="0033559D"/>
    <w:rsid w:val="00342FAB"/>
    <w:rsid w:val="00343C40"/>
    <w:rsid w:val="00343FCD"/>
    <w:rsid w:val="00370469"/>
    <w:rsid w:val="00391C15"/>
    <w:rsid w:val="003A4DAC"/>
    <w:rsid w:val="003B5A24"/>
    <w:rsid w:val="003C5D34"/>
    <w:rsid w:val="003D102D"/>
    <w:rsid w:val="003E178E"/>
    <w:rsid w:val="004302F0"/>
    <w:rsid w:val="0043328C"/>
    <w:rsid w:val="00435F8B"/>
    <w:rsid w:val="00436A87"/>
    <w:rsid w:val="004569E6"/>
    <w:rsid w:val="00463C30"/>
    <w:rsid w:val="00466541"/>
    <w:rsid w:val="00470D6C"/>
    <w:rsid w:val="00471E29"/>
    <w:rsid w:val="00491991"/>
    <w:rsid w:val="00493B5F"/>
    <w:rsid w:val="00496B81"/>
    <w:rsid w:val="004B34C5"/>
    <w:rsid w:val="004B4E4B"/>
    <w:rsid w:val="004C2A94"/>
    <w:rsid w:val="004C53EF"/>
    <w:rsid w:val="004C6E53"/>
    <w:rsid w:val="004D5083"/>
    <w:rsid w:val="004E07A8"/>
    <w:rsid w:val="00507412"/>
    <w:rsid w:val="0052041A"/>
    <w:rsid w:val="005448E5"/>
    <w:rsid w:val="00552C34"/>
    <w:rsid w:val="0055496F"/>
    <w:rsid w:val="005658B8"/>
    <w:rsid w:val="00571908"/>
    <w:rsid w:val="00572F85"/>
    <w:rsid w:val="00575ACF"/>
    <w:rsid w:val="005975CA"/>
    <w:rsid w:val="005A64F8"/>
    <w:rsid w:val="005B35DE"/>
    <w:rsid w:val="005C3210"/>
    <w:rsid w:val="005C6ACC"/>
    <w:rsid w:val="005D04ED"/>
    <w:rsid w:val="005E5221"/>
    <w:rsid w:val="005F1DC0"/>
    <w:rsid w:val="006039FA"/>
    <w:rsid w:val="006148AD"/>
    <w:rsid w:val="006177B1"/>
    <w:rsid w:val="0063102C"/>
    <w:rsid w:val="00652D3A"/>
    <w:rsid w:val="00665566"/>
    <w:rsid w:val="0067267B"/>
    <w:rsid w:val="00676DEA"/>
    <w:rsid w:val="00680FED"/>
    <w:rsid w:val="006963D8"/>
    <w:rsid w:val="006A4258"/>
    <w:rsid w:val="006B5042"/>
    <w:rsid w:val="006D1816"/>
    <w:rsid w:val="006D31DB"/>
    <w:rsid w:val="006E23DD"/>
    <w:rsid w:val="006E4F1D"/>
    <w:rsid w:val="006F1554"/>
    <w:rsid w:val="007131CA"/>
    <w:rsid w:val="007162B0"/>
    <w:rsid w:val="00726E53"/>
    <w:rsid w:val="00730C7F"/>
    <w:rsid w:val="0074125B"/>
    <w:rsid w:val="007434B2"/>
    <w:rsid w:val="00750C27"/>
    <w:rsid w:val="00754C84"/>
    <w:rsid w:val="00771D8E"/>
    <w:rsid w:val="00772129"/>
    <w:rsid w:val="00774477"/>
    <w:rsid w:val="00783C46"/>
    <w:rsid w:val="00790181"/>
    <w:rsid w:val="007A2895"/>
    <w:rsid w:val="007A58D7"/>
    <w:rsid w:val="007B47B8"/>
    <w:rsid w:val="007C09C3"/>
    <w:rsid w:val="007C45B8"/>
    <w:rsid w:val="007D0F47"/>
    <w:rsid w:val="007D626C"/>
    <w:rsid w:val="007D65BB"/>
    <w:rsid w:val="007E0EA4"/>
    <w:rsid w:val="007F23A2"/>
    <w:rsid w:val="007F5C74"/>
    <w:rsid w:val="007F5E77"/>
    <w:rsid w:val="007F7210"/>
    <w:rsid w:val="00832243"/>
    <w:rsid w:val="0084448C"/>
    <w:rsid w:val="0085445C"/>
    <w:rsid w:val="00860111"/>
    <w:rsid w:val="00866AE7"/>
    <w:rsid w:val="00881218"/>
    <w:rsid w:val="008842CD"/>
    <w:rsid w:val="008868D5"/>
    <w:rsid w:val="008A657A"/>
    <w:rsid w:val="008A6F65"/>
    <w:rsid w:val="008B1909"/>
    <w:rsid w:val="008B2015"/>
    <w:rsid w:val="008B4EE1"/>
    <w:rsid w:val="008C34EF"/>
    <w:rsid w:val="008C38CC"/>
    <w:rsid w:val="008D6B36"/>
    <w:rsid w:val="008E7893"/>
    <w:rsid w:val="008F4F72"/>
    <w:rsid w:val="0091016B"/>
    <w:rsid w:val="00915434"/>
    <w:rsid w:val="009169E5"/>
    <w:rsid w:val="00926B53"/>
    <w:rsid w:val="009368FD"/>
    <w:rsid w:val="00967141"/>
    <w:rsid w:val="00971F07"/>
    <w:rsid w:val="0099453B"/>
    <w:rsid w:val="009A0733"/>
    <w:rsid w:val="009A3A3B"/>
    <w:rsid w:val="009D017B"/>
    <w:rsid w:val="009E0FB4"/>
    <w:rsid w:val="00A00CBF"/>
    <w:rsid w:val="00A00DF2"/>
    <w:rsid w:val="00A2397A"/>
    <w:rsid w:val="00A33CA4"/>
    <w:rsid w:val="00A34F8F"/>
    <w:rsid w:val="00A456BB"/>
    <w:rsid w:val="00A52D9E"/>
    <w:rsid w:val="00A71881"/>
    <w:rsid w:val="00A826EE"/>
    <w:rsid w:val="00A87089"/>
    <w:rsid w:val="00A9597F"/>
    <w:rsid w:val="00AA43B3"/>
    <w:rsid w:val="00AB31C3"/>
    <w:rsid w:val="00AC0F06"/>
    <w:rsid w:val="00AC6DF1"/>
    <w:rsid w:val="00AD7E7E"/>
    <w:rsid w:val="00AE1E7F"/>
    <w:rsid w:val="00AF6883"/>
    <w:rsid w:val="00B044FB"/>
    <w:rsid w:val="00B104DE"/>
    <w:rsid w:val="00B16E12"/>
    <w:rsid w:val="00B31173"/>
    <w:rsid w:val="00B37B19"/>
    <w:rsid w:val="00B43D58"/>
    <w:rsid w:val="00B502A3"/>
    <w:rsid w:val="00B506A4"/>
    <w:rsid w:val="00B65737"/>
    <w:rsid w:val="00B73BD4"/>
    <w:rsid w:val="00B81506"/>
    <w:rsid w:val="00B847F8"/>
    <w:rsid w:val="00B945ED"/>
    <w:rsid w:val="00BB4B9B"/>
    <w:rsid w:val="00BC6DAA"/>
    <w:rsid w:val="00BD4DFD"/>
    <w:rsid w:val="00BD55EA"/>
    <w:rsid w:val="00C114AE"/>
    <w:rsid w:val="00C26664"/>
    <w:rsid w:val="00C33139"/>
    <w:rsid w:val="00C6305C"/>
    <w:rsid w:val="00C661F1"/>
    <w:rsid w:val="00C66B2F"/>
    <w:rsid w:val="00C7534B"/>
    <w:rsid w:val="00C85D25"/>
    <w:rsid w:val="00C9158D"/>
    <w:rsid w:val="00C95172"/>
    <w:rsid w:val="00CB098D"/>
    <w:rsid w:val="00CC2BF6"/>
    <w:rsid w:val="00CC551F"/>
    <w:rsid w:val="00CE4D80"/>
    <w:rsid w:val="00CF3DA7"/>
    <w:rsid w:val="00D01B62"/>
    <w:rsid w:val="00D11FBB"/>
    <w:rsid w:val="00D14C3D"/>
    <w:rsid w:val="00D24192"/>
    <w:rsid w:val="00D27E15"/>
    <w:rsid w:val="00D31C4C"/>
    <w:rsid w:val="00D47CCF"/>
    <w:rsid w:val="00D502FD"/>
    <w:rsid w:val="00D6504D"/>
    <w:rsid w:val="00D66BFF"/>
    <w:rsid w:val="00D67A80"/>
    <w:rsid w:val="00D70634"/>
    <w:rsid w:val="00D72353"/>
    <w:rsid w:val="00D9488D"/>
    <w:rsid w:val="00D948F4"/>
    <w:rsid w:val="00DA0F47"/>
    <w:rsid w:val="00DC4974"/>
    <w:rsid w:val="00DC5C88"/>
    <w:rsid w:val="00DE436C"/>
    <w:rsid w:val="00DE442E"/>
    <w:rsid w:val="00DF2691"/>
    <w:rsid w:val="00DF47AE"/>
    <w:rsid w:val="00E00EA8"/>
    <w:rsid w:val="00E05AF0"/>
    <w:rsid w:val="00E079B6"/>
    <w:rsid w:val="00E5547A"/>
    <w:rsid w:val="00E7173F"/>
    <w:rsid w:val="00E77347"/>
    <w:rsid w:val="00E92009"/>
    <w:rsid w:val="00E924A2"/>
    <w:rsid w:val="00E95074"/>
    <w:rsid w:val="00E97284"/>
    <w:rsid w:val="00EA6613"/>
    <w:rsid w:val="00EA7D81"/>
    <w:rsid w:val="00EB2596"/>
    <w:rsid w:val="00EB3A8C"/>
    <w:rsid w:val="00EB7D31"/>
    <w:rsid w:val="00EC13B6"/>
    <w:rsid w:val="00EC40BF"/>
    <w:rsid w:val="00EC47F0"/>
    <w:rsid w:val="00EC6FE9"/>
    <w:rsid w:val="00ED0E59"/>
    <w:rsid w:val="00ED3342"/>
    <w:rsid w:val="00EE5A0C"/>
    <w:rsid w:val="00EF4C8F"/>
    <w:rsid w:val="00EF7836"/>
    <w:rsid w:val="00F015EB"/>
    <w:rsid w:val="00F039A4"/>
    <w:rsid w:val="00F132CE"/>
    <w:rsid w:val="00F1529D"/>
    <w:rsid w:val="00F171D2"/>
    <w:rsid w:val="00F44E4F"/>
    <w:rsid w:val="00F52AE6"/>
    <w:rsid w:val="00F53C72"/>
    <w:rsid w:val="00F670E2"/>
    <w:rsid w:val="00F74535"/>
    <w:rsid w:val="00F74F7F"/>
    <w:rsid w:val="00F77042"/>
    <w:rsid w:val="00FA360D"/>
    <w:rsid w:val="00FA790F"/>
    <w:rsid w:val="00FB2C94"/>
    <w:rsid w:val="00FB2EC8"/>
    <w:rsid w:val="00FD68E7"/>
    <w:rsid w:val="00FD692C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181"/>
    <w:rPr>
      <w:sz w:val="18"/>
      <w:szCs w:val="18"/>
    </w:rPr>
  </w:style>
  <w:style w:type="character" w:styleId="a5">
    <w:name w:val="Hyperlink"/>
    <w:basedOn w:val="a0"/>
    <w:uiPriority w:val="99"/>
    <w:unhideWhenUsed/>
    <w:rsid w:val="00967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7</cp:revision>
  <dcterms:created xsi:type="dcterms:W3CDTF">2020-09-24T07:50:00Z</dcterms:created>
  <dcterms:modified xsi:type="dcterms:W3CDTF">2020-10-15T01:03:00Z</dcterms:modified>
</cp:coreProperties>
</file>